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DCC" w:rsidRPr="00BE507D" w:rsidRDefault="00386DCC" w:rsidP="00105819">
      <w:pPr>
        <w:spacing w:after="0" w:line="240" w:lineRule="auto"/>
        <w:ind w:left="3261" w:firstLine="425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0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 </w:t>
      </w:r>
      <w:r w:rsidR="00BA0B3F" w:rsidRPr="00BE507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E11AC" w:rsidRPr="00BE507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BE50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к Порядку оказания медицинской</w:t>
      </w:r>
    </w:p>
    <w:p w:rsidR="00386DCC" w:rsidRPr="00BE507D" w:rsidRDefault="00F05AA5" w:rsidP="00105819">
      <w:pPr>
        <w:spacing w:after="0" w:line="240" w:lineRule="auto"/>
        <w:ind w:left="3261" w:firstLine="425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0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помощи </w:t>
      </w:r>
      <w:r w:rsidR="00386DCC" w:rsidRPr="00BE50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профилю «детская эндокринология», утвержденному приказом Министерства здравоохранения</w:t>
      </w:r>
    </w:p>
    <w:p w:rsidR="00386DCC" w:rsidRPr="00BE507D" w:rsidRDefault="00386DCC" w:rsidP="00105819">
      <w:pPr>
        <w:spacing w:after="0" w:line="240" w:lineRule="auto"/>
        <w:ind w:left="3261" w:firstLine="425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07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</w:p>
    <w:p w:rsidR="00386DCC" w:rsidRPr="00BE507D" w:rsidRDefault="00C665A5" w:rsidP="00105819">
      <w:pPr>
        <w:spacing w:after="0" w:line="240" w:lineRule="auto"/>
        <w:ind w:left="3261" w:firstLine="425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0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«____» ______</w:t>
      </w:r>
      <w:r w:rsidR="009C0AD8" w:rsidRPr="00BE507D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BE507D">
        <w:rPr>
          <w:rFonts w:ascii="Times New Roman" w:eastAsia="Times New Roman" w:hAnsi="Times New Roman" w:cs="Times New Roman"/>
          <w:sz w:val="28"/>
          <w:szCs w:val="28"/>
          <w:lang w:eastAsia="ru-RU"/>
        </w:rPr>
        <w:t>_ 202</w:t>
      </w:r>
      <w:r w:rsidR="00313DA4" w:rsidRPr="00BE507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E50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6DCC" w:rsidRPr="00BE507D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№_____</w:t>
      </w:r>
    </w:p>
    <w:p w:rsidR="00386DCC" w:rsidRPr="00BE507D" w:rsidRDefault="00386DCC" w:rsidP="00386DCC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5819" w:rsidRPr="00BE507D" w:rsidRDefault="00105819" w:rsidP="00386DCC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5819" w:rsidRPr="00BE507D" w:rsidRDefault="00105819" w:rsidP="00386DCC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1865" w:rsidRPr="00BE507D" w:rsidRDefault="004A6521" w:rsidP="005218F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07D">
        <w:rPr>
          <w:rFonts w:ascii="Times New Roman" w:hAnsi="Times New Roman" w:cs="Times New Roman"/>
          <w:b/>
          <w:sz w:val="28"/>
          <w:szCs w:val="28"/>
        </w:rPr>
        <w:t>Рекомендуемые штатные нормативы</w:t>
      </w:r>
      <w:r w:rsidR="00570959" w:rsidRPr="00BE50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E6E25" w:rsidRPr="00BE507D" w:rsidRDefault="00CD1865" w:rsidP="00CD186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07D">
        <w:rPr>
          <w:rFonts w:ascii="Times New Roman" w:hAnsi="Times New Roman" w:cs="Times New Roman"/>
          <w:b/>
          <w:sz w:val="28"/>
          <w:szCs w:val="28"/>
        </w:rPr>
        <w:t>к</w:t>
      </w:r>
      <w:r w:rsidR="00570959" w:rsidRPr="00BE507D">
        <w:rPr>
          <w:rFonts w:ascii="Times New Roman" w:hAnsi="Times New Roman" w:cs="Times New Roman"/>
          <w:b/>
          <w:sz w:val="28"/>
          <w:szCs w:val="28"/>
        </w:rPr>
        <w:t>абинета</w:t>
      </w:r>
      <w:r w:rsidRPr="00BE50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6E25" w:rsidRPr="00BE507D">
        <w:rPr>
          <w:rFonts w:ascii="Times New Roman" w:hAnsi="Times New Roman" w:cs="Times New Roman"/>
          <w:b/>
          <w:sz w:val="28"/>
          <w:szCs w:val="28"/>
        </w:rPr>
        <w:t>«Школа для детей с са</w:t>
      </w:r>
      <w:r w:rsidRPr="00BE507D">
        <w:rPr>
          <w:rFonts w:ascii="Times New Roman" w:hAnsi="Times New Roman" w:cs="Times New Roman"/>
          <w:b/>
          <w:sz w:val="28"/>
          <w:szCs w:val="28"/>
        </w:rPr>
        <w:t>харным диабетом и их родителей»</w:t>
      </w:r>
    </w:p>
    <w:p w:rsidR="005218F2" w:rsidRPr="00BE507D" w:rsidRDefault="005218F2" w:rsidP="00587E3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7E34" w:rsidRPr="00BE507D" w:rsidRDefault="00587E34" w:rsidP="00587E3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60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9"/>
        <w:gridCol w:w="3572"/>
        <w:gridCol w:w="5269"/>
      </w:tblGrid>
      <w:tr w:rsidR="00BE507D" w:rsidRPr="00BE507D" w:rsidTr="00A37D6C">
        <w:tc>
          <w:tcPr>
            <w:tcW w:w="819" w:type="dxa"/>
          </w:tcPr>
          <w:p w:rsidR="005218F2" w:rsidRPr="00BE507D" w:rsidRDefault="00105819" w:rsidP="0010581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507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="005218F2" w:rsidRPr="00BE50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п/п</w:t>
            </w:r>
          </w:p>
        </w:tc>
        <w:tc>
          <w:tcPr>
            <w:tcW w:w="3572" w:type="dxa"/>
          </w:tcPr>
          <w:p w:rsidR="005218F2" w:rsidRPr="00BE507D" w:rsidRDefault="005218F2" w:rsidP="004E762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507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должности</w:t>
            </w:r>
          </w:p>
        </w:tc>
        <w:tc>
          <w:tcPr>
            <w:tcW w:w="5269" w:type="dxa"/>
          </w:tcPr>
          <w:p w:rsidR="005218F2" w:rsidRPr="00BE507D" w:rsidRDefault="005218F2" w:rsidP="004E762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507D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  <w:r w:rsidR="00542AC5" w:rsidRPr="00BE50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должностей</w:t>
            </w:r>
            <w:r w:rsidRPr="00BE50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BE507D" w:rsidRPr="00BE507D" w:rsidTr="00A37D6C">
        <w:tc>
          <w:tcPr>
            <w:tcW w:w="819" w:type="dxa"/>
          </w:tcPr>
          <w:p w:rsidR="00D138A7" w:rsidRPr="00BE507D" w:rsidRDefault="00D138A7" w:rsidP="00587E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07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72" w:type="dxa"/>
          </w:tcPr>
          <w:p w:rsidR="00D138A7" w:rsidRPr="00BE507D" w:rsidRDefault="00BE507D" w:rsidP="00D138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507D">
              <w:rPr>
                <w:rFonts w:ascii="Times New Roman" w:hAnsi="Times New Roman" w:cs="Times New Roman"/>
                <w:sz w:val="28"/>
                <w:szCs w:val="28"/>
              </w:rPr>
              <w:t>Заведующий кабинетом –в</w:t>
            </w:r>
            <w:r w:rsidR="00D138A7" w:rsidRPr="00BE507D">
              <w:rPr>
                <w:rFonts w:ascii="Times New Roman" w:hAnsi="Times New Roman" w:cs="Times New Roman"/>
                <w:sz w:val="28"/>
                <w:szCs w:val="28"/>
              </w:rPr>
              <w:t>рач-детс</w:t>
            </w:r>
            <w:bookmarkStart w:id="0" w:name="_GoBack"/>
            <w:bookmarkEnd w:id="0"/>
            <w:r w:rsidR="00D138A7" w:rsidRPr="00BE507D">
              <w:rPr>
                <w:rFonts w:ascii="Times New Roman" w:hAnsi="Times New Roman" w:cs="Times New Roman"/>
                <w:sz w:val="28"/>
                <w:szCs w:val="28"/>
              </w:rPr>
              <w:t>кий эндокринолог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2780" w:rsidRPr="00BE507D" w:rsidRDefault="00384E22" w:rsidP="00CD1865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507D">
              <w:rPr>
                <w:rFonts w:ascii="Times New Roman" w:hAnsi="Times New Roman"/>
                <w:sz w:val="28"/>
                <w:szCs w:val="28"/>
              </w:rPr>
              <w:t xml:space="preserve">0,5 </w:t>
            </w:r>
            <w:r w:rsidR="001A01DE" w:rsidRPr="00BE507D">
              <w:rPr>
                <w:rFonts w:ascii="Times New Roman" w:hAnsi="Times New Roman"/>
                <w:sz w:val="28"/>
                <w:szCs w:val="28"/>
              </w:rPr>
              <w:t>должност</w:t>
            </w:r>
            <w:r w:rsidR="00CC4602" w:rsidRPr="00BE507D">
              <w:rPr>
                <w:rFonts w:ascii="Times New Roman" w:hAnsi="Times New Roman"/>
                <w:sz w:val="28"/>
                <w:szCs w:val="28"/>
              </w:rPr>
              <w:t>и</w:t>
            </w:r>
            <w:r w:rsidR="001A01DE" w:rsidRPr="00BE50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32780" w:rsidRPr="00BE507D">
              <w:rPr>
                <w:rFonts w:ascii="Times New Roman" w:hAnsi="Times New Roman"/>
                <w:sz w:val="28"/>
                <w:szCs w:val="28"/>
              </w:rPr>
              <w:t>в медицинских организациях, оказывающих первичную медико-санитарную помощь</w:t>
            </w:r>
            <w:r w:rsidR="00A37D6C" w:rsidRPr="00BE507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504DD" w:rsidRPr="00BE507D" w:rsidRDefault="004551C9" w:rsidP="000E5766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BE507D">
              <w:rPr>
                <w:rFonts w:ascii="Times New Roman" w:hAnsi="Times New Roman"/>
                <w:sz w:val="28"/>
                <w:szCs w:val="28"/>
              </w:rPr>
              <w:t>1</w:t>
            </w:r>
            <w:r w:rsidR="00384E22" w:rsidRPr="00BE50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01DE" w:rsidRPr="00BE507D">
              <w:rPr>
                <w:rFonts w:ascii="Times New Roman" w:hAnsi="Times New Roman"/>
                <w:sz w:val="28"/>
                <w:szCs w:val="28"/>
              </w:rPr>
              <w:t>должность</w:t>
            </w:r>
            <w:r w:rsidR="00332780" w:rsidRPr="00BE507D">
              <w:rPr>
                <w:rFonts w:ascii="Times New Roman" w:hAnsi="Times New Roman"/>
                <w:sz w:val="28"/>
                <w:szCs w:val="28"/>
              </w:rPr>
              <w:t xml:space="preserve"> в медицинских организациях,</w:t>
            </w:r>
            <w:r w:rsidR="00A37D6C" w:rsidRPr="00BE507D">
              <w:rPr>
                <w:rFonts w:ascii="Times New Roman" w:hAnsi="Times New Roman"/>
                <w:sz w:val="28"/>
                <w:szCs w:val="28"/>
              </w:rPr>
              <w:t xml:space="preserve"> оказывающих специализированную, </w:t>
            </w:r>
            <w:r w:rsidR="00332780" w:rsidRPr="00BE507D">
              <w:rPr>
                <w:rFonts w:ascii="Times New Roman" w:hAnsi="Times New Roman"/>
                <w:sz w:val="28"/>
                <w:szCs w:val="28"/>
              </w:rPr>
              <w:t>в том числе</w:t>
            </w:r>
            <w:r w:rsidR="00126E8A" w:rsidRPr="00BE50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32780" w:rsidRPr="00BE507D">
              <w:rPr>
                <w:rFonts w:ascii="Times New Roman" w:hAnsi="Times New Roman"/>
                <w:sz w:val="28"/>
                <w:szCs w:val="28"/>
              </w:rPr>
              <w:t>высокотехнологичную, медицинскую помощь</w:t>
            </w:r>
          </w:p>
        </w:tc>
      </w:tr>
      <w:tr w:rsidR="00BE507D" w:rsidRPr="00BE507D" w:rsidTr="00A37D6C">
        <w:tc>
          <w:tcPr>
            <w:tcW w:w="819" w:type="dxa"/>
          </w:tcPr>
          <w:p w:rsidR="00D138A7" w:rsidRPr="00BE507D" w:rsidRDefault="00D138A7" w:rsidP="00587E3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507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72" w:type="dxa"/>
          </w:tcPr>
          <w:p w:rsidR="00E55E30" w:rsidRPr="00BE507D" w:rsidRDefault="00D138A7" w:rsidP="00FE52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07D">
              <w:rPr>
                <w:rFonts w:ascii="Times New Roman" w:hAnsi="Times New Roman" w:cs="Times New Roman"/>
                <w:sz w:val="28"/>
                <w:szCs w:val="28"/>
              </w:rPr>
              <w:t>Медицинская сестра</w:t>
            </w:r>
          </w:p>
          <w:p w:rsidR="00D138A7" w:rsidRPr="00BE507D" w:rsidRDefault="00FE52AE" w:rsidP="00FE52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07D">
              <w:rPr>
                <w:rFonts w:ascii="Times New Roman" w:hAnsi="Times New Roman" w:cs="Times New Roman"/>
                <w:sz w:val="28"/>
                <w:szCs w:val="28"/>
              </w:rPr>
              <w:t>(медицинский брат)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38A7" w:rsidRPr="00BE507D" w:rsidRDefault="00D138A7" w:rsidP="0081656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E507D">
              <w:rPr>
                <w:rFonts w:ascii="Times New Roman" w:hAnsi="Times New Roman"/>
                <w:sz w:val="28"/>
                <w:szCs w:val="28"/>
              </w:rPr>
              <w:t>1</w:t>
            </w:r>
            <w:r w:rsidR="00CD1865" w:rsidRPr="00BE507D">
              <w:rPr>
                <w:rFonts w:ascii="Times New Roman" w:hAnsi="Times New Roman"/>
                <w:sz w:val="28"/>
                <w:szCs w:val="28"/>
              </w:rPr>
              <w:t xml:space="preserve"> должность</w:t>
            </w:r>
          </w:p>
        </w:tc>
      </w:tr>
    </w:tbl>
    <w:p w:rsidR="005218F2" w:rsidRPr="00BE507D" w:rsidRDefault="005218F2" w:rsidP="00386D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5218F2" w:rsidRPr="00BE507D" w:rsidSect="00C666C3">
      <w:headerReference w:type="first" r:id="rId7"/>
      <w:pgSz w:w="11906" w:h="16838"/>
      <w:pgMar w:top="1134" w:right="850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AF5" w:rsidRDefault="00BB0AF5" w:rsidP="00587E34">
      <w:pPr>
        <w:spacing w:after="0" w:line="240" w:lineRule="auto"/>
      </w:pPr>
      <w:r>
        <w:separator/>
      </w:r>
    </w:p>
  </w:endnote>
  <w:endnote w:type="continuationSeparator" w:id="0">
    <w:p w:rsidR="00BB0AF5" w:rsidRDefault="00BB0AF5" w:rsidP="00587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AF5" w:rsidRDefault="00BB0AF5" w:rsidP="00587E34">
      <w:pPr>
        <w:spacing w:after="0" w:line="240" w:lineRule="auto"/>
      </w:pPr>
      <w:r>
        <w:separator/>
      </w:r>
    </w:p>
  </w:footnote>
  <w:footnote w:type="continuationSeparator" w:id="0">
    <w:p w:rsidR="00BB0AF5" w:rsidRDefault="00BB0AF5" w:rsidP="00587E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E34" w:rsidRDefault="00C666C3">
    <w:pPr>
      <w:pStyle w:val="a6"/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right</wp:align>
          </wp:positionH>
          <wp:positionV relativeFrom="margin">
            <wp:align>top</wp:align>
          </wp:positionV>
          <wp:extent cx="1552575" cy="876300"/>
          <wp:effectExtent l="0" t="0" r="9525" b="0"/>
          <wp:wrapNone/>
          <wp:docPr id="1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2575" cy="876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FE1B92"/>
    <w:multiLevelType w:val="hybridMultilevel"/>
    <w:tmpl w:val="B66CF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26DCB"/>
    <w:rsid w:val="00025953"/>
    <w:rsid w:val="00030288"/>
    <w:rsid w:val="0008606D"/>
    <w:rsid w:val="000A5016"/>
    <w:rsid w:val="000E5766"/>
    <w:rsid w:val="00105819"/>
    <w:rsid w:val="00126E8A"/>
    <w:rsid w:val="001A01DE"/>
    <w:rsid w:val="001B5109"/>
    <w:rsid w:val="001C4D88"/>
    <w:rsid w:val="001E6E25"/>
    <w:rsid w:val="00204574"/>
    <w:rsid w:val="00256DB3"/>
    <w:rsid w:val="00280954"/>
    <w:rsid w:val="00313DA4"/>
    <w:rsid w:val="00332780"/>
    <w:rsid w:val="00343608"/>
    <w:rsid w:val="00384E22"/>
    <w:rsid w:val="00386DCC"/>
    <w:rsid w:val="003E11AC"/>
    <w:rsid w:val="003E1980"/>
    <w:rsid w:val="003F7B38"/>
    <w:rsid w:val="00426DCB"/>
    <w:rsid w:val="0042790C"/>
    <w:rsid w:val="004415E1"/>
    <w:rsid w:val="004551C9"/>
    <w:rsid w:val="004A6521"/>
    <w:rsid w:val="00503375"/>
    <w:rsid w:val="005074AB"/>
    <w:rsid w:val="005218F2"/>
    <w:rsid w:val="00542AC5"/>
    <w:rsid w:val="00570959"/>
    <w:rsid w:val="00587E34"/>
    <w:rsid w:val="00590B3E"/>
    <w:rsid w:val="006607A3"/>
    <w:rsid w:val="007361A2"/>
    <w:rsid w:val="007B57EF"/>
    <w:rsid w:val="0081656F"/>
    <w:rsid w:val="00862DE3"/>
    <w:rsid w:val="00863C49"/>
    <w:rsid w:val="008F044C"/>
    <w:rsid w:val="00903334"/>
    <w:rsid w:val="009202F2"/>
    <w:rsid w:val="009C0AD8"/>
    <w:rsid w:val="009D0E9B"/>
    <w:rsid w:val="00A24A52"/>
    <w:rsid w:val="00A37D6C"/>
    <w:rsid w:val="00B06235"/>
    <w:rsid w:val="00B26167"/>
    <w:rsid w:val="00B87166"/>
    <w:rsid w:val="00BA0B3F"/>
    <w:rsid w:val="00BB0AF5"/>
    <w:rsid w:val="00BE507D"/>
    <w:rsid w:val="00C665A5"/>
    <w:rsid w:val="00C666C3"/>
    <w:rsid w:val="00C80FE7"/>
    <w:rsid w:val="00CC4602"/>
    <w:rsid w:val="00CD1865"/>
    <w:rsid w:val="00CF1C9F"/>
    <w:rsid w:val="00D138A7"/>
    <w:rsid w:val="00D770B4"/>
    <w:rsid w:val="00DA29D2"/>
    <w:rsid w:val="00E55E30"/>
    <w:rsid w:val="00E95487"/>
    <w:rsid w:val="00EB6332"/>
    <w:rsid w:val="00EE38FE"/>
    <w:rsid w:val="00F05AA5"/>
    <w:rsid w:val="00F504DD"/>
    <w:rsid w:val="00F9743C"/>
    <w:rsid w:val="00FB3A78"/>
    <w:rsid w:val="00FE5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6D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058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581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E6E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87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87E34"/>
  </w:style>
  <w:style w:type="paragraph" w:styleId="a8">
    <w:name w:val="footer"/>
    <w:basedOn w:val="a"/>
    <w:link w:val="a9"/>
    <w:uiPriority w:val="99"/>
    <w:unhideWhenUsed/>
    <w:rsid w:val="00587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87E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Безлепкина Ольга Борисовна</dc:creator>
  <cp:lastModifiedBy>администратор4</cp:lastModifiedBy>
  <cp:revision>2</cp:revision>
  <cp:lastPrinted>2023-11-22T14:06:00Z</cp:lastPrinted>
  <dcterms:created xsi:type="dcterms:W3CDTF">2023-11-30T11:44:00Z</dcterms:created>
  <dcterms:modified xsi:type="dcterms:W3CDTF">2023-11-30T11:44:00Z</dcterms:modified>
</cp:coreProperties>
</file>